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64" w:rsidRPr="006A4364" w:rsidRDefault="006A4364" w:rsidP="006A43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Session 10          Homework  </w:t>
      </w:r>
    </w:p>
    <w:p w:rsidR="006A4364" w:rsidRPr="006A4364" w:rsidRDefault="006A4364" w:rsidP="006A43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3/5/2019</w:t>
      </w:r>
    </w:p>
    <w:p w:rsidR="006A4364" w:rsidRPr="006A4364" w:rsidRDefault="006A4364" w:rsidP="006A4364">
      <w:pPr>
        <w:shd w:val="clear" w:color="auto" w:fill="FFFFFF"/>
        <w:spacing w:before="300" w:after="16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4364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</w:rPr>
        <w:t xml:space="preserve">“Don’t watch the clock; do what it does. Keep going.”  Sam </w:t>
      </w:r>
      <w:proofErr w:type="spellStart"/>
      <w:r w:rsidRPr="006A4364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</w:rPr>
        <w:t>Levenson</w:t>
      </w:r>
      <w:proofErr w:type="spellEnd"/>
    </w:p>
    <w:p w:rsidR="006A4364" w:rsidRPr="006A4364" w:rsidRDefault="006A4364" w:rsidP="006A4364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Presentation Slides from Session 10 </w:t>
      </w:r>
    </w:p>
    <w:p w:rsidR="006A4364" w:rsidRPr="006A4364" w:rsidRDefault="006A4364" w:rsidP="006A43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6A4364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6A4364" w:rsidRPr="006A4364" w:rsidRDefault="006A4364" w:rsidP="006A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2. Please answer interview questions from Session </w:t>
      </w:r>
      <w:proofErr w:type="gram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9  #</w:t>
      </w:r>
      <w:proofErr w:type="gram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# 71- 84 </w:t>
      </w:r>
      <w:hyperlink r:id="rId6" w:history="1">
        <w:r w:rsidRPr="006A4364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https://drive.google.com/drive/u/3/folders/1rXNp_M9xLCvcT6iZo8IaWS1VF6_czSkx</w:t>
        </w:r>
      </w:hyperlink>
    </w:p>
    <w:p w:rsidR="006A4364" w:rsidRPr="006A4364" w:rsidRDefault="006A4364" w:rsidP="006A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3. LingoCard </w:t>
      </w:r>
      <w:proofErr w:type="gram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Project  .</w:t>
      </w:r>
      <w:proofErr w:type="gram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We have a new release for </w:t>
      </w:r>
      <w:proofErr w:type="spell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iOS</w:t>
      </w:r>
      <w:proofErr w:type="spell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3.1.1. </w:t>
      </w:r>
      <w:proofErr w:type="gram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( ongoing</w:t>
      </w:r>
      <w:proofErr w:type="gram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no DUE date )</w:t>
      </w: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New features:  Please verify the functionality of a new </w:t>
      </w:r>
      <w:proofErr w:type="gramStart"/>
      <w:r w:rsidRPr="006A4364">
        <w:rPr>
          <w:rFonts w:ascii="Arial" w:eastAsia="Times New Roman" w:hAnsi="Arial" w:cs="Arial"/>
          <w:b/>
          <w:bCs/>
          <w:color w:val="FF0000"/>
          <w:sz w:val="24"/>
          <w:szCs w:val="24"/>
        </w:rPr>
        <w:t>features .</w:t>
      </w:r>
      <w:proofErr w:type="gramEnd"/>
      <w:r w:rsidRPr="006A4364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1. Registration using Google and </w:t>
      </w:r>
      <w:proofErr w:type="spellStart"/>
      <w:r w:rsidRPr="006A436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Facebook</w:t>
      </w:r>
      <w:proofErr w:type="spellEnd"/>
    </w:p>
    <w:p w:rsidR="006A4364" w:rsidRPr="006A4364" w:rsidRDefault="006A4364" w:rsidP="006A43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2. Goal and Exercises setting screens for registration new accounts</w:t>
      </w:r>
    </w:p>
    <w:p w:rsidR="006A4364" w:rsidRPr="006A4364" w:rsidRDefault="006A4364" w:rsidP="006A43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3. Notification’s badge</w:t>
      </w: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 xml:space="preserve">4. EXTRA Project - </w:t>
      </w:r>
      <w:proofErr w:type="spellStart"/>
      <w:proofErr w:type="gram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Colabus</w:t>
      </w:r>
      <w:proofErr w:type="spell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 xml:space="preserve">  (</w:t>
      </w:r>
      <w:proofErr w:type="gram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 xml:space="preserve"> now WEB ONLY….do not download APP to your Android and Apple Device ).</w:t>
      </w: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Dear </w:t>
      </w:r>
      <w:proofErr w:type="spell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Guys</w:t>
      </w:r>
      <w:proofErr w:type="gram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,By</w:t>
      </w:r>
      <w:proofErr w:type="spellEnd"/>
      <w:proofErr w:type="gram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now you </w:t>
      </w:r>
      <w:proofErr w:type="spell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you</w:t>
      </w:r>
      <w:proofErr w:type="spell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should be receiving an email from </w:t>
      </w:r>
      <w:proofErr w:type="spell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Colabus</w:t>
      </w:r>
      <w:proofErr w:type="spell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 welcome ) and Project Invitation email from me.</w:t>
      </w: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Open </w:t>
      </w:r>
      <w:proofErr w:type="spell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Colabus</w:t>
      </w:r>
      <w:proofErr w:type="spell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email and follow link how to setup your account. Your email is your login credentials, and you will be creating password during setup process.</w:t>
      </w: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You are now being assigned to the Teams.  You will have a leaders </w:t>
      </w:r>
      <w:proofErr w:type="gram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( our</w:t>
      </w:r>
      <w:proofErr w:type="gram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Interns who are currently working for </w:t>
      </w:r>
      <w:proofErr w:type="spell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Colabus</w:t>
      </w:r>
      <w:proofErr w:type="spell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) .  If you open this doc with Google Sheets you will be able to see their pictures.</w:t>
      </w: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You need to get familiar with WEB </w:t>
      </w:r>
      <w:proofErr w:type="gram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first ,</w:t>
      </w:r>
      <w:proofErr w:type="gram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do exploratory testing . We are preparing testing instructions for mobile </w:t>
      </w:r>
      <w:proofErr w:type="gramStart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APPs ,</w:t>
      </w:r>
      <w:proofErr w:type="gramEnd"/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please be patient .</w:t>
      </w: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6A4364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https://drive.google.com/drive/u/3/folders/1alOzzCh2cOB0ZntU76NwQ_yniXqMiwgr</w:t>
        </w:r>
      </w:hyperlink>
    </w:p>
    <w:p w:rsidR="006A4364" w:rsidRPr="006A4364" w:rsidRDefault="006A4364" w:rsidP="006A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364" w:rsidRPr="006A4364" w:rsidRDefault="006A4364" w:rsidP="006A4364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3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Natalia </w:t>
      </w:r>
    </w:p>
    <w:p w:rsidR="0068446D" w:rsidRDefault="0068446D"/>
    <w:sectPr w:rsidR="0068446D" w:rsidSect="006A4364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5E97"/>
    <w:multiLevelType w:val="multilevel"/>
    <w:tmpl w:val="20F6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4364"/>
    <w:rsid w:val="0068446D"/>
    <w:rsid w:val="006A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6D"/>
  </w:style>
  <w:style w:type="paragraph" w:styleId="Heading3">
    <w:name w:val="heading 3"/>
    <w:basedOn w:val="Normal"/>
    <w:link w:val="Heading3Char"/>
    <w:uiPriority w:val="9"/>
    <w:qFormat/>
    <w:rsid w:val="006A4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43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A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4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3/folders/1alOzzCh2cOB0ZntU76NwQ_yniXqMiw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3/folders/1rXNp_M9xLCvcT6iZo8IaWS1VF6_czSkx" TargetMode="External"/><Relationship Id="rId5" Type="http://schemas.openxmlformats.org/officeDocument/2006/relationships/hyperlink" Target="https://drive.google.com/drive/u/3/folders/1Eoc27-aOwVWPe0cDbD6hA-b0wNxhQP-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2019-03-06T00:06:00Z</dcterms:created>
  <dcterms:modified xsi:type="dcterms:W3CDTF">2019-03-06T00:07:00Z</dcterms:modified>
</cp:coreProperties>
</file>